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585E" w14:textId="5B006BD2" w:rsidR="00EE110E" w:rsidRDefault="00EE110E" w:rsidP="009725BD">
      <w:pPr>
        <w:spacing w:line="276" w:lineRule="auto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695EFC8" w14:textId="77777777" w:rsidR="00D74D1B" w:rsidRPr="00266683" w:rsidRDefault="007838AC" w:rsidP="009725BD">
      <w:pPr>
        <w:spacing w:line="276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C3BCC" w:rsidRPr="0026668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725BD" w:rsidRPr="0026668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C3BCC" w:rsidRPr="00266683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9725BD" w:rsidRPr="0026668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C3BCC" w:rsidRPr="00266683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9725BD" w:rsidRPr="0026668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C3BCC" w:rsidRPr="00266683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11CB024" w14:textId="77777777" w:rsidR="002732D6" w:rsidRPr="00266683" w:rsidRDefault="002732D6" w:rsidP="009725BD">
      <w:pPr>
        <w:spacing w:line="276" w:lineRule="auto"/>
        <w:rPr>
          <w:rFonts w:ascii="ＭＳ ゴシック" w:eastAsia="ＭＳ ゴシック" w:hAnsi="ＭＳ ゴシック"/>
          <w:color w:val="EAEAEA"/>
          <w:sz w:val="24"/>
          <w:szCs w:val="24"/>
        </w:rPr>
      </w:pPr>
    </w:p>
    <w:p w14:paraId="449DF872" w14:textId="77777777" w:rsidR="009C3BCC" w:rsidRPr="00266683" w:rsidRDefault="009C3BCC" w:rsidP="002732D6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66683">
        <w:rPr>
          <w:rFonts w:ascii="ＭＳ ゴシック" w:eastAsia="ＭＳ ゴシック" w:hAnsi="ＭＳ ゴシック" w:hint="eastAsia"/>
          <w:sz w:val="24"/>
          <w:szCs w:val="24"/>
        </w:rPr>
        <w:t>一般社団法人　日本自動車整備振興会連合会　殿</w:t>
      </w:r>
    </w:p>
    <w:p w14:paraId="7B50FD10" w14:textId="77777777" w:rsidR="009C3BCC" w:rsidRPr="00266683" w:rsidRDefault="009C3BCC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6D093756" w14:textId="77777777" w:rsidR="009C3BCC" w:rsidRPr="00266683" w:rsidRDefault="009C3BCC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159CC712" w14:textId="77777777" w:rsidR="009C3BCC" w:rsidRPr="00266683" w:rsidRDefault="009C3BCC" w:rsidP="00314461">
      <w:pPr>
        <w:spacing w:line="276" w:lineRule="auto"/>
        <w:ind w:leftChars="1485" w:left="3118"/>
        <w:rPr>
          <w:rFonts w:ascii="ＭＳ ゴシック" w:eastAsia="ＭＳ ゴシック" w:hAnsi="ＭＳ ゴシック"/>
          <w:sz w:val="24"/>
          <w:szCs w:val="24"/>
        </w:rPr>
      </w:pPr>
      <w:r w:rsidRPr="00266683">
        <w:rPr>
          <w:rFonts w:ascii="ＭＳ ゴシック" w:eastAsia="ＭＳ ゴシック" w:hAnsi="ＭＳ ゴシック" w:hint="eastAsia"/>
          <w:sz w:val="24"/>
          <w:szCs w:val="24"/>
        </w:rPr>
        <w:t>（排除業務事業者名）</w:t>
      </w:r>
    </w:p>
    <w:p w14:paraId="3A8DB583" w14:textId="77777777" w:rsidR="009C3BCC" w:rsidRPr="00266683" w:rsidRDefault="009C3BCC" w:rsidP="00314461">
      <w:pPr>
        <w:spacing w:line="276" w:lineRule="auto"/>
        <w:ind w:leftChars="1620" w:left="3402"/>
        <w:rPr>
          <w:rFonts w:ascii="ＭＳ ゴシック" w:eastAsia="ＭＳ ゴシック" w:hAnsi="ＭＳ ゴシック"/>
          <w:sz w:val="24"/>
          <w:szCs w:val="24"/>
        </w:rPr>
      </w:pPr>
      <w:r w:rsidRPr="007838AC">
        <w:rPr>
          <w:rFonts w:ascii="ＭＳ ゴシック" w:eastAsia="ＭＳ ゴシック" w:hAnsi="ＭＳ ゴシック" w:hint="eastAsia"/>
          <w:spacing w:val="600"/>
          <w:kern w:val="0"/>
          <w:sz w:val="24"/>
          <w:szCs w:val="24"/>
          <w:fitText w:val="1680" w:id="630934528"/>
        </w:rPr>
        <w:t>住</w:t>
      </w:r>
      <w:r w:rsidRPr="007838AC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630934528"/>
        </w:rPr>
        <w:t>所</w:t>
      </w:r>
    </w:p>
    <w:p w14:paraId="6979305D" w14:textId="77777777" w:rsidR="009C3BCC" w:rsidRPr="00266683" w:rsidRDefault="009C3BCC" w:rsidP="00314461">
      <w:pPr>
        <w:spacing w:line="276" w:lineRule="auto"/>
        <w:ind w:leftChars="1620" w:left="3402"/>
        <w:rPr>
          <w:rFonts w:ascii="ＭＳ ゴシック" w:eastAsia="ＭＳ ゴシック" w:hAnsi="ＭＳ ゴシック"/>
          <w:sz w:val="24"/>
          <w:szCs w:val="24"/>
        </w:rPr>
      </w:pPr>
      <w:r w:rsidRPr="00266683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fitText w:val="1680" w:id="630934529"/>
        </w:rPr>
        <w:t>氏名又は名</w:t>
      </w:r>
      <w:r w:rsidRPr="00266683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630934529"/>
        </w:rPr>
        <w:t>称</w:t>
      </w:r>
      <w:r w:rsidR="009725BD" w:rsidRPr="0026668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印</w:t>
      </w:r>
    </w:p>
    <w:p w14:paraId="69414E74" w14:textId="77777777" w:rsidR="009C3BCC" w:rsidRPr="00266683" w:rsidRDefault="009C3BCC" w:rsidP="00314461">
      <w:pPr>
        <w:spacing w:line="276" w:lineRule="auto"/>
        <w:ind w:leftChars="1620" w:left="3402"/>
        <w:rPr>
          <w:rFonts w:ascii="ＭＳ ゴシック" w:eastAsia="ＭＳ ゴシック" w:hAnsi="ＭＳ ゴシック"/>
          <w:sz w:val="24"/>
          <w:szCs w:val="24"/>
        </w:rPr>
      </w:pPr>
      <w:r w:rsidRPr="007838AC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680" w:id="630934530"/>
        </w:rPr>
        <w:t>代表者</w:t>
      </w:r>
      <w:r w:rsidRPr="007838AC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630934530"/>
        </w:rPr>
        <w:t>名</w:t>
      </w:r>
    </w:p>
    <w:p w14:paraId="096B9CD9" w14:textId="77777777" w:rsidR="009C3BCC" w:rsidRPr="00266683" w:rsidRDefault="009C3BCC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006CE91B" w14:textId="77777777" w:rsidR="009725BD" w:rsidRPr="00266683" w:rsidRDefault="009725BD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6D377417" w14:textId="77777777" w:rsidR="009C3BCC" w:rsidRPr="00266683" w:rsidRDefault="009C3BCC" w:rsidP="00F24CA6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838AC">
        <w:rPr>
          <w:rFonts w:ascii="ＭＳ ゴシック" w:eastAsia="ＭＳ ゴシック" w:hAnsi="ＭＳ ゴシック" w:hint="eastAsia"/>
          <w:spacing w:val="75"/>
          <w:kern w:val="0"/>
          <w:sz w:val="24"/>
          <w:szCs w:val="24"/>
          <w:fitText w:val="6480" w:id="630912512"/>
        </w:rPr>
        <w:t>自家用自動車有償運送許可申請委任</w:t>
      </w:r>
      <w:r w:rsidRPr="007838AC">
        <w:rPr>
          <w:rFonts w:ascii="ＭＳ ゴシック" w:eastAsia="ＭＳ ゴシック" w:hAnsi="ＭＳ ゴシック" w:hint="eastAsia"/>
          <w:kern w:val="0"/>
          <w:sz w:val="24"/>
          <w:szCs w:val="24"/>
          <w:fitText w:val="6480" w:id="630912512"/>
        </w:rPr>
        <w:t>状</w:t>
      </w:r>
    </w:p>
    <w:p w14:paraId="036D9AE9" w14:textId="77777777" w:rsidR="009C3BCC" w:rsidRPr="00266683" w:rsidRDefault="009C3BCC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1EDC81BD" w14:textId="77777777" w:rsidR="009725BD" w:rsidRPr="00266683" w:rsidRDefault="009725BD" w:rsidP="009725BD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66683">
        <w:rPr>
          <w:rFonts w:ascii="ＭＳ ゴシック" w:eastAsia="ＭＳ ゴシック" w:hAnsi="ＭＳ ゴシック" w:hint="eastAsia"/>
          <w:sz w:val="24"/>
          <w:szCs w:val="24"/>
        </w:rPr>
        <w:t>事故</w:t>
      </w:r>
      <w:r w:rsidR="003C642D">
        <w:rPr>
          <w:rFonts w:ascii="ＭＳ ゴシック" w:eastAsia="ＭＳ ゴシック" w:hAnsi="ＭＳ ゴシック" w:hint="eastAsia"/>
          <w:sz w:val="24"/>
          <w:szCs w:val="24"/>
        </w:rPr>
        <w:t>車</w:t>
      </w:r>
      <w:r w:rsidRPr="00266683">
        <w:rPr>
          <w:rFonts w:ascii="ＭＳ ゴシック" w:eastAsia="ＭＳ ゴシック" w:hAnsi="ＭＳ ゴシック" w:hint="eastAsia"/>
          <w:sz w:val="24"/>
          <w:szCs w:val="24"/>
        </w:rPr>
        <w:t>等を緊急排除するため、自家用自動車の有償運送許可の申請を委任いたします。</w:t>
      </w:r>
    </w:p>
    <w:p w14:paraId="0C69DFC5" w14:textId="77777777" w:rsidR="009725BD" w:rsidRPr="00266683" w:rsidRDefault="009725BD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54BA2D35" w14:textId="77777777" w:rsidR="009725BD" w:rsidRPr="00266683" w:rsidRDefault="009725BD" w:rsidP="009725BD">
      <w:pPr>
        <w:pStyle w:val="a3"/>
        <w:spacing w:line="276" w:lineRule="auto"/>
        <w:rPr>
          <w:rFonts w:ascii="ＭＳ ゴシック" w:eastAsia="ＭＳ ゴシック" w:hAnsi="ＭＳ ゴシック"/>
          <w:szCs w:val="24"/>
        </w:rPr>
      </w:pPr>
      <w:r w:rsidRPr="00266683">
        <w:rPr>
          <w:rFonts w:ascii="ＭＳ ゴシック" w:eastAsia="ＭＳ ゴシック" w:hAnsi="ＭＳ ゴシック" w:hint="eastAsia"/>
          <w:szCs w:val="24"/>
        </w:rPr>
        <w:t>記</w:t>
      </w:r>
    </w:p>
    <w:p w14:paraId="05651D47" w14:textId="77777777" w:rsidR="009725BD" w:rsidRPr="00266683" w:rsidRDefault="009725BD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1320EA2A" w14:textId="77777777" w:rsidR="009725BD" w:rsidRPr="00266683" w:rsidRDefault="009725BD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266683">
        <w:rPr>
          <w:rFonts w:ascii="ＭＳ ゴシック" w:eastAsia="ＭＳ ゴシック" w:hAnsi="ＭＳ ゴシック" w:hint="eastAsia"/>
          <w:sz w:val="24"/>
          <w:szCs w:val="24"/>
        </w:rPr>
        <w:t>許可申請車両</w:t>
      </w:r>
    </w:p>
    <w:tbl>
      <w:tblPr>
        <w:tblW w:w="0" w:type="auto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6376"/>
      </w:tblGrid>
      <w:tr w:rsidR="009725BD" w:rsidRPr="00266683" w14:paraId="2D3FDFCA" w14:textId="77777777" w:rsidTr="00266683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14:paraId="70C3F7AA" w14:textId="77777777" w:rsidR="009725BD" w:rsidRPr="00266683" w:rsidRDefault="009725BD" w:rsidP="0026668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668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2400" w:id="630934272"/>
              </w:rPr>
              <w:t>自動車登録番号等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29012D9E" w14:textId="77777777" w:rsidR="009725BD" w:rsidRPr="00266683" w:rsidRDefault="009725BD" w:rsidP="00266683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25BD" w:rsidRPr="00266683" w14:paraId="3A196393" w14:textId="77777777" w:rsidTr="00266683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14:paraId="0679169D" w14:textId="77777777" w:rsidR="009725BD" w:rsidRPr="00266683" w:rsidRDefault="009725BD" w:rsidP="0026668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6683">
              <w:rPr>
                <w:rFonts w:ascii="ＭＳ ゴシック" w:eastAsia="ＭＳ ゴシック" w:hAnsi="ＭＳ ゴシック" w:hint="eastAsia"/>
                <w:spacing w:val="960"/>
                <w:kern w:val="0"/>
                <w:sz w:val="24"/>
                <w:szCs w:val="24"/>
                <w:fitText w:val="2400" w:id="630934273"/>
              </w:rPr>
              <w:t>車</w:t>
            </w:r>
            <w:r w:rsidRPr="0026668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400" w:id="630934273"/>
              </w:rPr>
              <w:t>名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6E652A6C" w14:textId="77777777" w:rsidR="009725BD" w:rsidRPr="00266683" w:rsidRDefault="009725BD" w:rsidP="00266683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25BD" w:rsidRPr="00266683" w14:paraId="1302D136" w14:textId="77777777" w:rsidTr="00266683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14:paraId="7B0DDF6E" w14:textId="77777777" w:rsidR="009725BD" w:rsidRPr="00266683" w:rsidRDefault="009725BD" w:rsidP="0026668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6683">
              <w:rPr>
                <w:rFonts w:ascii="ＭＳ ゴシック" w:eastAsia="ＭＳ ゴシック" w:hAnsi="ＭＳ ゴシック" w:hint="eastAsia"/>
                <w:spacing w:val="150"/>
                <w:kern w:val="0"/>
                <w:sz w:val="24"/>
                <w:szCs w:val="24"/>
                <w:fitText w:val="2400" w:id="630934274"/>
              </w:rPr>
              <w:t>最大積載</w:t>
            </w:r>
            <w:r w:rsidRPr="0026668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400" w:id="630934274"/>
              </w:rPr>
              <w:t>量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5E4187C7" w14:textId="77777777" w:rsidR="009725BD" w:rsidRPr="00266683" w:rsidRDefault="009725BD" w:rsidP="00266683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E20B804" w14:textId="77777777" w:rsidR="009725BD" w:rsidRPr="00266683" w:rsidRDefault="009725BD" w:rsidP="009725B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652223CF" w14:textId="77777777" w:rsidR="009725BD" w:rsidRPr="00266683" w:rsidRDefault="009725BD" w:rsidP="002732D6">
      <w:pPr>
        <w:pStyle w:val="ac"/>
        <w:numPr>
          <w:ilvl w:val="0"/>
          <w:numId w:val="1"/>
        </w:numPr>
        <w:spacing w:line="276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266683">
        <w:rPr>
          <w:rFonts w:ascii="ＭＳ ゴシック" w:eastAsia="ＭＳ ゴシック" w:hAnsi="ＭＳ ゴシック" w:hint="eastAsia"/>
          <w:sz w:val="24"/>
          <w:szCs w:val="24"/>
        </w:rPr>
        <w:t>添付書類</w:t>
      </w:r>
    </w:p>
    <w:p w14:paraId="69C4B4AF" w14:textId="77777777" w:rsidR="009725BD" w:rsidRPr="00266683" w:rsidRDefault="009725BD" w:rsidP="005C64B3">
      <w:pPr>
        <w:numPr>
          <w:ilvl w:val="0"/>
          <w:numId w:val="3"/>
        </w:numPr>
        <w:spacing w:line="276" w:lineRule="auto"/>
        <w:ind w:left="426" w:firstLine="0"/>
        <w:rPr>
          <w:rFonts w:ascii="ＭＳ ゴシック" w:eastAsia="ＭＳ ゴシック" w:hAnsi="ＭＳ ゴシック"/>
          <w:sz w:val="24"/>
          <w:szCs w:val="24"/>
        </w:rPr>
      </w:pPr>
      <w:r w:rsidRPr="00266683">
        <w:rPr>
          <w:rFonts w:ascii="ＭＳ ゴシック" w:eastAsia="ＭＳ ゴシック" w:hAnsi="ＭＳ ゴシック" w:hint="eastAsia"/>
          <w:sz w:val="24"/>
          <w:szCs w:val="24"/>
        </w:rPr>
        <w:t>任意保険等の証書（写）</w:t>
      </w:r>
    </w:p>
    <w:p w14:paraId="3A547A69" w14:textId="77777777" w:rsidR="005C64B3" w:rsidRDefault="005C64B3" w:rsidP="005C64B3">
      <w:pPr>
        <w:numPr>
          <w:ilvl w:val="0"/>
          <w:numId w:val="3"/>
        </w:numPr>
        <w:spacing w:line="276" w:lineRule="auto"/>
        <w:ind w:left="426" w:firstLine="0"/>
        <w:rPr>
          <w:rFonts w:ascii="ＭＳ ゴシック" w:eastAsia="ＭＳ ゴシック" w:hAnsi="ＭＳ ゴシック"/>
          <w:sz w:val="24"/>
          <w:szCs w:val="24"/>
        </w:rPr>
      </w:pPr>
      <w:r w:rsidRPr="005C64B3">
        <w:rPr>
          <w:rFonts w:ascii="ＭＳ ゴシック" w:eastAsia="ＭＳ ゴシック" w:hAnsi="ＭＳ ゴシック" w:hint="eastAsia"/>
          <w:sz w:val="24"/>
          <w:szCs w:val="24"/>
        </w:rPr>
        <w:t>電子化されていない自動車検査証にあっては自動車検査証（写）</w:t>
      </w:r>
    </w:p>
    <w:p w14:paraId="55E8EA01" w14:textId="77777777" w:rsidR="009725BD" w:rsidRDefault="005C64B3" w:rsidP="005C64B3">
      <w:pPr>
        <w:spacing w:line="276" w:lineRule="auto"/>
        <w:ind w:leftChars="405" w:left="850"/>
        <w:rPr>
          <w:rFonts w:ascii="ＭＳ ゴシック" w:eastAsia="ＭＳ ゴシック" w:hAnsi="ＭＳ ゴシック"/>
          <w:sz w:val="24"/>
          <w:szCs w:val="24"/>
        </w:rPr>
      </w:pPr>
      <w:r w:rsidRPr="005C64B3">
        <w:rPr>
          <w:rFonts w:ascii="ＭＳ ゴシック" w:eastAsia="ＭＳ ゴシック" w:hAnsi="ＭＳ ゴシック" w:hint="eastAsia"/>
          <w:sz w:val="24"/>
          <w:szCs w:val="24"/>
        </w:rPr>
        <w:t>又は電子化された自動車検査証にあっては自動車検査証記録事項</w:t>
      </w:r>
    </w:p>
    <w:p w14:paraId="60712C95" w14:textId="494FE53E" w:rsidR="00C81078" w:rsidRPr="00C81078" w:rsidRDefault="00C81078" w:rsidP="00C81078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81078">
        <w:rPr>
          <w:rFonts w:ascii="ＭＳ ゴシック" w:eastAsia="ＭＳ ゴシック" w:hAnsi="ＭＳ ゴシック" w:hint="eastAsia"/>
          <w:sz w:val="24"/>
        </w:rPr>
        <w:t>③研修の受講状況（別紙）</w:t>
      </w:r>
    </w:p>
    <w:p w14:paraId="70C833C8" w14:textId="77777777" w:rsidR="00C81078" w:rsidRPr="00C81078" w:rsidRDefault="00C81078" w:rsidP="00C81078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81078">
        <w:rPr>
          <w:rFonts w:ascii="ＭＳ ゴシック" w:eastAsia="ＭＳ ゴシック" w:hAnsi="ＭＳ ゴシック" w:hint="eastAsia"/>
          <w:sz w:val="24"/>
        </w:rPr>
        <w:t>④許可証（写）</w:t>
      </w:r>
    </w:p>
    <w:p w14:paraId="2BED8512" w14:textId="4B776FD3" w:rsidR="00C81078" w:rsidRPr="00266683" w:rsidRDefault="00C81078" w:rsidP="00C81078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sectPr w:rsidR="00C81078" w:rsidRPr="00266683" w:rsidSect="000325D6">
      <w:pgSz w:w="11906" w:h="16838" w:code="9"/>
      <w:pgMar w:top="1588" w:right="1077" w:bottom="158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9EF8" w14:textId="77777777" w:rsidR="00E139CF" w:rsidRDefault="00E139CF" w:rsidP="006D7F0C">
      <w:r>
        <w:separator/>
      </w:r>
    </w:p>
  </w:endnote>
  <w:endnote w:type="continuationSeparator" w:id="0">
    <w:p w14:paraId="2B33895D" w14:textId="77777777" w:rsidR="00E139CF" w:rsidRDefault="00E139CF" w:rsidP="006D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21D2" w14:textId="77777777" w:rsidR="00E139CF" w:rsidRDefault="00E139CF" w:rsidP="006D7F0C">
      <w:r>
        <w:separator/>
      </w:r>
    </w:p>
  </w:footnote>
  <w:footnote w:type="continuationSeparator" w:id="0">
    <w:p w14:paraId="6F71239C" w14:textId="77777777" w:rsidR="00E139CF" w:rsidRDefault="00E139CF" w:rsidP="006D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1A8"/>
    <w:multiLevelType w:val="hybridMultilevel"/>
    <w:tmpl w:val="56A673E0"/>
    <w:lvl w:ilvl="0" w:tplc="5A00434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C13DAB"/>
    <w:multiLevelType w:val="hybridMultilevel"/>
    <w:tmpl w:val="3DC28E7A"/>
    <w:lvl w:ilvl="0" w:tplc="65ECA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2363EE"/>
    <w:multiLevelType w:val="hybridMultilevel"/>
    <w:tmpl w:val="B7A02396"/>
    <w:lvl w:ilvl="0" w:tplc="B678A33C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497106890">
    <w:abstractNumId w:val="0"/>
  </w:num>
  <w:num w:numId="2" w16cid:durableId="1133521659">
    <w:abstractNumId w:val="2"/>
  </w:num>
  <w:num w:numId="3" w16cid:durableId="1380086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BCC"/>
    <w:rsid w:val="000325D6"/>
    <w:rsid w:val="00266683"/>
    <w:rsid w:val="002732D6"/>
    <w:rsid w:val="00314461"/>
    <w:rsid w:val="0032671C"/>
    <w:rsid w:val="003C642D"/>
    <w:rsid w:val="003F3B58"/>
    <w:rsid w:val="00403737"/>
    <w:rsid w:val="00494148"/>
    <w:rsid w:val="004C2E45"/>
    <w:rsid w:val="005611B6"/>
    <w:rsid w:val="005C64B3"/>
    <w:rsid w:val="006D7F0C"/>
    <w:rsid w:val="007838AC"/>
    <w:rsid w:val="00917204"/>
    <w:rsid w:val="009608CC"/>
    <w:rsid w:val="00970DA5"/>
    <w:rsid w:val="009725BD"/>
    <w:rsid w:val="0098554F"/>
    <w:rsid w:val="009C3BCC"/>
    <w:rsid w:val="009C4865"/>
    <w:rsid w:val="00A27E2C"/>
    <w:rsid w:val="00B8341C"/>
    <w:rsid w:val="00BA4AEE"/>
    <w:rsid w:val="00C10E23"/>
    <w:rsid w:val="00C81078"/>
    <w:rsid w:val="00D74D1B"/>
    <w:rsid w:val="00D9137B"/>
    <w:rsid w:val="00DD03DB"/>
    <w:rsid w:val="00DE2258"/>
    <w:rsid w:val="00DF3137"/>
    <w:rsid w:val="00E139CF"/>
    <w:rsid w:val="00EE110E"/>
    <w:rsid w:val="00EF6D98"/>
    <w:rsid w:val="00F2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3130D"/>
  <w15:docId w15:val="{3946A2E0-11F0-463A-B5AC-6CF1DA37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1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25BD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9725BD"/>
    <w:rPr>
      <w:sz w:val="24"/>
    </w:rPr>
  </w:style>
  <w:style w:type="paragraph" w:styleId="a5">
    <w:name w:val="Closing"/>
    <w:basedOn w:val="a"/>
    <w:link w:val="a6"/>
    <w:uiPriority w:val="99"/>
    <w:unhideWhenUsed/>
    <w:rsid w:val="009725BD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9725BD"/>
    <w:rPr>
      <w:sz w:val="24"/>
    </w:rPr>
  </w:style>
  <w:style w:type="table" w:styleId="a7">
    <w:name w:val="Table Grid"/>
    <w:basedOn w:val="a1"/>
    <w:uiPriority w:val="39"/>
    <w:rsid w:val="0097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D7F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7F0C"/>
  </w:style>
  <w:style w:type="paragraph" w:styleId="aa">
    <w:name w:val="footer"/>
    <w:basedOn w:val="a"/>
    <w:link w:val="ab"/>
    <w:uiPriority w:val="99"/>
    <w:unhideWhenUsed/>
    <w:rsid w:val="006D7F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7F0C"/>
  </w:style>
  <w:style w:type="paragraph" w:styleId="ac">
    <w:name w:val="List Paragraph"/>
    <w:basedOn w:val="a"/>
    <w:uiPriority w:val="34"/>
    <w:qFormat/>
    <w:rsid w:val="00273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JASPA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遠藤慎也</dc:creator>
  <cp:keywords/>
  <dc:description/>
  <cp:lastModifiedBy>井上 康弘</cp:lastModifiedBy>
  <cp:revision>7</cp:revision>
  <dcterms:created xsi:type="dcterms:W3CDTF">2023-05-24T02:26:00Z</dcterms:created>
  <dcterms:modified xsi:type="dcterms:W3CDTF">2023-08-03T23:44:00Z</dcterms:modified>
</cp:coreProperties>
</file>